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6AE3" w14:textId="77777777" w:rsidR="00331A17" w:rsidRPr="0075003E" w:rsidRDefault="00331A17" w:rsidP="0075003E">
      <w:pPr>
        <w:rPr>
          <w:sz w:val="22"/>
          <w:szCs w:val="22"/>
        </w:rPr>
      </w:pPr>
      <w:r w:rsidRPr="0075003E">
        <w:rPr>
          <w:b/>
          <w:sz w:val="22"/>
          <w:szCs w:val="22"/>
        </w:rPr>
        <w:t>Fullmaktsmatrise for Falkeid Idrettslag 2015</w:t>
      </w:r>
      <w:r w:rsidRPr="0075003E">
        <w:rPr>
          <w:sz w:val="22"/>
          <w:szCs w:val="22"/>
        </w:rPr>
        <w:t>.</w:t>
      </w:r>
    </w:p>
    <w:p w14:paraId="41824C00" w14:textId="77777777" w:rsidR="00331A17" w:rsidRPr="0075003E" w:rsidRDefault="00331A17" w:rsidP="0075003E">
      <w:pPr>
        <w:rPr>
          <w:sz w:val="22"/>
          <w:szCs w:val="22"/>
        </w:rPr>
      </w:pPr>
    </w:p>
    <w:p w14:paraId="3EAA650E" w14:textId="77777777" w:rsidR="00331A17" w:rsidRPr="0075003E" w:rsidRDefault="00331A17" w:rsidP="0075003E">
      <w:pPr>
        <w:rPr>
          <w:sz w:val="22"/>
          <w:szCs w:val="22"/>
        </w:rPr>
      </w:pPr>
      <w:r w:rsidRPr="0075003E">
        <w:rPr>
          <w:sz w:val="22"/>
          <w:szCs w:val="22"/>
        </w:rPr>
        <w:t>Årsmøtet i FIL godkjenner årsregnskap for laget for foregående år, samt budsjett for kommende år. Årsmøte setter medlemskontigent for det året årsmøte er.</w:t>
      </w:r>
    </w:p>
    <w:p w14:paraId="29F3A7BF" w14:textId="77777777" w:rsidR="00331A17" w:rsidRPr="0075003E" w:rsidRDefault="00331A17" w:rsidP="0075003E">
      <w:pPr>
        <w:rPr>
          <w:sz w:val="22"/>
          <w:szCs w:val="22"/>
        </w:rPr>
      </w:pPr>
    </w:p>
    <w:p w14:paraId="0377262E" w14:textId="77777777" w:rsidR="00331A17" w:rsidRPr="0075003E" w:rsidRDefault="00331A17" w:rsidP="0075003E">
      <w:pPr>
        <w:rPr>
          <w:sz w:val="22"/>
          <w:szCs w:val="22"/>
        </w:rPr>
      </w:pPr>
      <w:r w:rsidRPr="0075003E">
        <w:rPr>
          <w:sz w:val="22"/>
          <w:szCs w:val="22"/>
        </w:rPr>
        <w:t>Hovedstyret i FIL godkjenner budsjetter og regnskap for de enkelte gruppene. Gruppene gis handlingsrom innenfor budsjettrammene, og må forholde seg til de spesifikke retningslinjer som er gitt for hver enkelt gruppe.</w:t>
      </w:r>
    </w:p>
    <w:p w14:paraId="0D005362" w14:textId="77777777" w:rsidR="00331A17" w:rsidRPr="0075003E" w:rsidRDefault="00331A17" w:rsidP="0075003E">
      <w:pPr>
        <w:rPr>
          <w:sz w:val="22"/>
          <w:szCs w:val="22"/>
        </w:rPr>
      </w:pPr>
    </w:p>
    <w:p w14:paraId="608B9192" w14:textId="77777777" w:rsidR="00331A17" w:rsidRPr="0075003E" w:rsidRDefault="00331A17" w:rsidP="0075003E">
      <w:pPr>
        <w:rPr>
          <w:sz w:val="22"/>
          <w:szCs w:val="22"/>
        </w:rPr>
      </w:pPr>
      <w:r w:rsidRPr="0075003E">
        <w:rPr>
          <w:sz w:val="22"/>
          <w:szCs w:val="22"/>
        </w:rPr>
        <w:t xml:space="preserve">Materialforvalter og Daglig Leder skal gjøre alle innkjøp av idrettsmateriell til gruppene. </w:t>
      </w:r>
    </w:p>
    <w:p w14:paraId="655C6601" w14:textId="77777777" w:rsidR="00331A17" w:rsidRPr="0075003E" w:rsidRDefault="00331A17" w:rsidP="0075003E">
      <w:pPr>
        <w:rPr>
          <w:rStyle w:val="Sterkutheving"/>
          <w:i w:val="0"/>
          <w:iCs w:val="0"/>
          <w:strike/>
          <w:color w:val="auto"/>
          <w:sz w:val="22"/>
          <w:szCs w:val="22"/>
        </w:rPr>
      </w:pPr>
    </w:p>
    <w:p w14:paraId="24C217A5" w14:textId="6F644133" w:rsidR="00331A17" w:rsidRPr="0075003E" w:rsidRDefault="00331A17" w:rsidP="0075003E">
      <w:pPr>
        <w:rPr>
          <w:sz w:val="22"/>
          <w:szCs w:val="22"/>
        </w:rPr>
      </w:pPr>
      <w:r w:rsidRPr="0075003E">
        <w:rPr>
          <w:sz w:val="22"/>
          <w:szCs w:val="22"/>
        </w:rPr>
        <w:t>Ved cup-deltakelse dekker idrettslaget påmeldingsavgift for laget inntil et fastsatt beløp, samt A-kort og tilsvarende for 2 voksne pr. lag (trener/oppmann). Beløpet for de ulike lagene er fastsatt, og trener/oppmann disponerer beløpet s</w:t>
      </w:r>
      <w:r w:rsidR="002511A2">
        <w:rPr>
          <w:sz w:val="22"/>
          <w:szCs w:val="22"/>
        </w:rPr>
        <w:t>elv. Dersom totalutgifter ifm. c</w:t>
      </w:r>
      <w:r w:rsidRPr="0075003E">
        <w:rPr>
          <w:sz w:val="22"/>
          <w:szCs w:val="22"/>
        </w:rPr>
        <w:t>up-deltagelse overskrider fastsett sum, skal dette dekkes opp ved hjelp av egenan</w:t>
      </w:r>
      <w:r w:rsidR="002511A2">
        <w:rPr>
          <w:sz w:val="22"/>
          <w:szCs w:val="22"/>
        </w:rPr>
        <w:t>del hos det respektive lag. Lagene som er påmeldt til</w:t>
      </w:r>
      <w:r w:rsidRPr="0075003E">
        <w:rPr>
          <w:sz w:val="22"/>
          <w:szCs w:val="22"/>
        </w:rPr>
        <w:t xml:space="preserve"> seriespill i sesongen, regnes som et lag ved cup-deltakelse, selv om laget evt. velger å stille med 2 lag på cup. Beløpet som er bestemt kan disponeres i tidsrommet fra 1.1.2015 til 1.1.2016.</w:t>
      </w:r>
      <w:bookmarkStart w:id="0" w:name="_GoBack"/>
      <w:bookmarkEnd w:id="0"/>
    </w:p>
    <w:p w14:paraId="4511E244" w14:textId="77777777" w:rsidR="00331A17" w:rsidRPr="0075003E" w:rsidRDefault="00331A17" w:rsidP="0075003E">
      <w:pPr>
        <w:rPr>
          <w:sz w:val="22"/>
          <w:szCs w:val="22"/>
        </w:rPr>
      </w:pPr>
    </w:p>
    <w:p w14:paraId="5A2235ED" w14:textId="77777777" w:rsidR="00331A17" w:rsidRPr="0075003E" w:rsidRDefault="00331A17" w:rsidP="0075003E">
      <w:pPr>
        <w:rPr>
          <w:strike/>
          <w:sz w:val="22"/>
          <w:szCs w:val="22"/>
        </w:rPr>
      </w:pPr>
      <w:r w:rsidRPr="0075003E">
        <w:rPr>
          <w:sz w:val="22"/>
          <w:szCs w:val="22"/>
        </w:rPr>
        <w:t xml:space="preserve">På linje med cup, er det budsjettert med at FIL dekker en gitt sum pr. spiller til bruk på sosiale aktiviteter rundt lagene. Trener/oppmann til hvert lag disponerer gitt beløpet for laget. Dersom utgifter ifm. sosiale aktiviteter overskrider fastsett sum, skal dette dekkes opp ved hjelp av egenandel hos det respektive lag. </w:t>
      </w:r>
    </w:p>
    <w:p w14:paraId="6D7B9C29" w14:textId="77777777" w:rsidR="00331A17" w:rsidRPr="0075003E" w:rsidRDefault="00331A17" w:rsidP="0075003E">
      <w:pPr>
        <w:rPr>
          <w:rStyle w:val="Sterk"/>
          <w:sz w:val="22"/>
          <w:szCs w:val="22"/>
        </w:rPr>
      </w:pPr>
    </w:p>
    <w:p w14:paraId="3A22D3A5" w14:textId="10E6EAB2" w:rsidR="00331A17" w:rsidRPr="0075003E" w:rsidRDefault="00331A17" w:rsidP="0075003E">
      <w:pPr>
        <w:rPr>
          <w:sz w:val="22"/>
          <w:szCs w:val="22"/>
        </w:rPr>
      </w:pPr>
      <w:r w:rsidRPr="0075003E">
        <w:rPr>
          <w:sz w:val="22"/>
          <w:szCs w:val="22"/>
        </w:rPr>
        <w:t>Sesongen 2014 fikk alle spillere fra og med 13 år og oppover tilbud om å kjøpe en rabattert pakke med treningsdress og bag, mot en egenandel på 400 kroner. Denne pakken gjelder for 3 år (2014-2015-2016). Spillere som fyller 13 år i sesongene 2015 og 2016 vi</w:t>
      </w:r>
      <w:r w:rsidR="00061360" w:rsidRPr="0075003E">
        <w:rPr>
          <w:sz w:val="22"/>
          <w:szCs w:val="22"/>
        </w:rPr>
        <w:t>l da også motta et slikt tilbud</w:t>
      </w:r>
      <w:r w:rsidRPr="0075003E">
        <w:rPr>
          <w:sz w:val="22"/>
          <w:szCs w:val="22"/>
        </w:rPr>
        <w:t xml:space="preserve">. Egenandelen på 400 kroner og medlemskontingent må være betalt før utstyr leveres ut. Hovedstyret i 2016, må gjøre en vurdering om videreføring av denne ordningen etter 2016. For spillere under 13 år vil det bli etablert egne «KOMPIS» tiltak tilpasset de ulike alderstrinn. </w:t>
      </w:r>
    </w:p>
    <w:p w14:paraId="651E396E" w14:textId="77777777" w:rsidR="00331A17" w:rsidRPr="0075003E" w:rsidRDefault="00331A17" w:rsidP="0075003E">
      <w:pPr>
        <w:rPr>
          <w:sz w:val="22"/>
          <w:szCs w:val="22"/>
        </w:rPr>
      </w:pPr>
    </w:p>
    <w:p w14:paraId="538E1EA8" w14:textId="7D3F599B" w:rsidR="00331A17" w:rsidRPr="0075003E" w:rsidRDefault="00331A17" w:rsidP="0075003E">
      <w:pPr>
        <w:rPr>
          <w:sz w:val="22"/>
          <w:szCs w:val="22"/>
        </w:rPr>
      </w:pPr>
      <w:r w:rsidRPr="0075003E">
        <w:rPr>
          <w:sz w:val="22"/>
          <w:szCs w:val="22"/>
        </w:rPr>
        <w:t>Alle personer som tar på seg et verv i klubben for første g</w:t>
      </w:r>
      <w:r w:rsidR="00061360" w:rsidRPr="0075003E">
        <w:rPr>
          <w:sz w:val="22"/>
          <w:szCs w:val="22"/>
        </w:rPr>
        <w:t>ang, får utdelt en Falkeid trenings</w:t>
      </w:r>
      <w:r w:rsidRPr="0075003E">
        <w:rPr>
          <w:sz w:val="22"/>
          <w:szCs w:val="22"/>
        </w:rPr>
        <w:t>jakke mot en egenandel på 200 kroner. Personer som starter som trenere/oppmenn i fotballgruppen</w:t>
      </w:r>
      <w:r w:rsidR="0075003E" w:rsidRPr="0075003E">
        <w:rPr>
          <w:sz w:val="22"/>
          <w:szCs w:val="22"/>
        </w:rPr>
        <w:t>, kan i tillegg velge å kjøpe en</w:t>
      </w:r>
      <w:r w:rsidRPr="0075003E">
        <w:rPr>
          <w:sz w:val="22"/>
          <w:szCs w:val="22"/>
        </w:rPr>
        <w:t xml:space="preserve"> coach-jakke</w:t>
      </w:r>
      <w:r w:rsidR="0075003E" w:rsidRPr="0075003E">
        <w:rPr>
          <w:sz w:val="22"/>
          <w:szCs w:val="22"/>
        </w:rPr>
        <w:t>, mot en egenandel</w:t>
      </w:r>
      <w:r w:rsidRPr="0075003E">
        <w:rPr>
          <w:sz w:val="22"/>
          <w:szCs w:val="22"/>
        </w:rPr>
        <w:t xml:space="preserve"> på 400 kroner. </w:t>
      </w:r>
      <w:r w:rsidR="00061360" w:rsidRPr="0075003E">
        <w:rPr>
          <w:sz w:val="22"/>
          <w:szCs w:val="22"/>
        </w:rPr>
        <w:t>Personer som starter på sitt 4 år med verv i klubben, k</w:t>
      </w:r>
      <w:r w:rsidR="0075003E" w:rsidRPr="0075003E">
        <w:rPr>
          <w:sz w:val="22"/>
          <w:szCs w:val="22"/>
        </w:rPr>
        <w:t>an få kjøpe ny treningsjakke og/</w:t>
      </w:r>
      <w:r w:rsidR="00061360" w:rsidRPr="0075003E">
        <w:rPr>
          <w:sz w:val="22"/>
          <w:szCs w:val="22"/>
        </w:rPr>
        <w:t xml:space="preserve">eller coachjakke mot tilsvarende egenandel. </w:t>
      </w:r>
      <w:r w:rsidRPr="0075003E">
        <w:rPr>
          <w:sz w:val="22"/>
          <w:szCs w:val="22"/>
        </w:rPr>
        <w:t>Daglig leder har oversikt over alle med verv i klubben fra år til år, og Materialforvalter foretar bestilling og utdeling av tøy til personer med verv i klubben (på fellesbestilling fra gruppe</w:t>
      </w:r>
      <w:r w:rsidR="0075003E" w:rsidRPr="0075003E">
        <w:rPr>
          <w:sz w:val="22"/>
          <w:szCs w:val="22"/>
        </w:rPr>
        <w:t>ne</w:t>
      </w:r>
      <w:r w:rsidRPr="0075003E">
        <w:rPr>
          <w:sz w:val="22"/>
          <w:szCs w:val="22"/>
        </w:rPr>
        <w:t>). Utgiftene til dette utstyret legges inn i hver enkelt gruppe sine budsjetter.</w:t>
      </w:r>
    </w:p>
    <w:p w14:paraId="0E3AE9E0" w14:textId="77777777" w:rsidR="00331A17" w:rsidRPr="0075003E" w:rsidRDefault="00331A17" w:rsidP="0075003E">
      <w:pPr>
        <w:rPr>
          <w:color w:val="000000" w:themeColor="text1"/>
          <w:sz w:val="22"/>
          <w:szCs w:val="22"/>
        </w:rPr>
      </w:pPr>
    </w:p>
    <w:p w14:paraId="052AFDDC" w14:textId="77777777" w:rsidR="00331A17" w:rsidRPr="0075003E" w:rsidRDefault="00331A17" w:rsidP="0075003E">
      <w:pPr>
        <w:rPr>
          <w:sz w:val="22"/>
          <w:szCs w:val="22"/>
        </w:rPr>
      </w:pPr>
      <w:r w:rsidRPr="0075003E">
        <w:rPr>
          <w:color w:val="000000" w:themeColor="text1"/>
          <w:sz w:val="22"/>
          <w:szCs w:val="22"/>
        </w:rPr>
        <w:t>Alle lag (grupper) skal delta på det</w:t>
      </w:r>
      <w:r w:rsidRPr="0075003E">
        <w:rPr>
          <w:sz w:val="22"/>
          <w:szCs w:val="22"/>
        </w:rPr>
        <w:t xml:space="preserve"> antall dugnader som klubben etterspør. Egen dugnadsliste blir satt opp hvert år. Dersom lag ut over dette ønsker å få inn penger til cuper og sosiale tiltak, så tas dette opp med daglig leder og gruppens styreleder i forkant av dugnaden. Dette vil i hovedsak inngå i FIL’s økonomi, men lag vil kunne søke om midler til spesifikke aktiviteter, og skal som hovedregel få støtte til disse.</w:t>
      </w:r>
    </w:p>
    <w:p w14:paraId="5D599F56" w14:textId="77777777" w:rsidR="00331A17" w:rsidRPr="0075003E" w:rsidRDefault="00331A17" w:rsidP="0075003E">
      <w:pPr>
        <w:rPr>
          <w:sz w:val="22"/>
          <w:szCs w:val="22"/>
        </w:rPr>
      </w:pPr>
    </w:p>
    <w:p w14:paraId="52428BD8" w14:textId="77777777" w:rsidR="00331A17" w:rsidRPr="0075003E" w:rsidRDefault="00331A17" w:rsidP="0075003E">
      <w:pPr>
        <w:rPr>
          <w:sz w:val="22"/>
          <w:szCs w:val="22"/>
        </w:rPr>
      </w:pPr>
      <w:r w:rsidRPr="0075003E">
        <w:rPr>
          <w:sz w:val="22"/>
          <w:szCs w:val="22"/>
        </w:rPr>
        <w:t>Lag som ønsker støtte til å delta på aktiviteter som det ikke er budsjettert for, må søke styret i sin gruppe om dette i forkant. Dersom kostnaden overstiger budsjettmidlene i gruppen, må dette tas videre til Hovedstyret.</w:t>
      </w:r>
    </w:p>
    <w:p w14:paraId="5DFBC2FF" w14:textId="77777777" w:rsidR="00331A17" w:rsidRPr="0075003E" w:rsidRDefault="00331A17" w:rsidP="0075003E">
      <w:pPr>
        <w:rPr>
          <w:sz w:val="22"/>
          <w:szCs w:val="22"/>
        </w:rPr>
      </w:pPr>
    </w:p>
    <w:p w14:paraId="1E748F33" w14:textId="77777777" w:rsidR="00331A17" w:rsidRPr="0075003E" w:rsidRDefault="00331A17" w:rsidP="0075003E">
      <w:pPr>
        <w:rPr>
          <w:sz w:val="22"/>
          <w:szCs w:val="22"/>
        </w:rPr>
      </w:pPr>
    </w:p>
    <w:p w14:paraId="7F995FEC" w14:textId="77777777" w:rsidR="004F2BF9" w:rsidRPr="0075003E" w:rsidRDefault="004F2BF9" w:rsidP="0075003E">
      <w:pPr>
        <w:rPr>
          <w:sz w:val="22"/>
          <w:szCs w:val="22"/>
        </w:rPr>
      </w:pPr>
    </w:p>
    <w:sectPr w:rsidR="004F2BF9" w:rsidRPr="0075003E" w:rsidSect="002F269C">
      <w:footerReference w:type="default" r:id="rId9"/>
      <w:headerReference w:type="first" r:id="rId10"/>
      <w:pgSz w:w="11906" w:h="16838"/>
      <w:pgMar w:top="1411" w:right="1411" w:bottom="1411" w:left="141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FB35F" w14:textId="77777777" w:rsidR="008667DC" w:rsidRDefault="00286C9F">
      <w:r>
        <w:separator/>
      </w:r>
    </w:p>
  </w:endnote>
  <w:endnote w:type="continuationSeparator" w:id="0">
    <w:p w14:paraId="32E489FC" w14:textId="77777777" w:rsidR="008667DC" w:rsidRDefault="0028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C04A" w14:textId="77777777" w:rsidR="002C58E8" w:rsidRDefault="00FE6D67">
    <w:pPr>
      <w:pStyle w:val="Bunn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5003E">
      <w:rPr>
        <w:noProof/>
      </w:rPr>
      <w:t>2</w:t>
    </w:r>
    <w:r>
      <w:fldChar w:fldCharType="end"/>
    </w:r>
  </w:p>
  <w:p w14:paraId="0608C82E" w14:textId="77777777" w:rsidR="002C58E8" w:rsidRDefault="00FE6D67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69BEC" w14:textId="77777777" w:rsidR="008667DC" w:rsidRDefault="00286C9F">
      <w:r>
        <w:separator/>
      </w:r>
    </w:p>
  </w:footnote>
  <w:footnote w:type="continuationSeparator" w:id="0">
    <w:p w14:paraId="07876846" w14:textId="77777777" w:rsidR="008667DC" w:rsidRDefault="0028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5AE8" w14:textId="77777777" w:rsidR="002C58E8" w:rsidRDefault="00D16A25" w:rsidP="002F269C">
    <w:pPr>
      <w:pStyle w:val="Topptekst"/>
      <w:tabs>
        <w:tab w:val="left" w:pos="720"/>
        <w:tab w:val="left" w:pos="3520"/>
      </w:tabs>
    </w:pPr>
    <w:r>
      <w:rPr>
        <w:noProof/>
        <w:sz w:val="20"/>
        <w:lang w:val="nn-NO"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D1075" wp14:editId="1DCD4142">
              <wp:simplePos x="0" y="0"/>
              <wp:positionH relativeFrom="column">
                <wp:posOffset>3429000</wp:posOffset>
              </wp:positionH>
              <wp:positionV relativeFrom="paragraph">
                <wp:posOffset>221615</wp:posOffset>
              </wp:positionV>
              <wp:extent cx="2286000" cy="800100"/>
              <wp:effectExtent l="0" t="254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E4FAB" w14:textId="77777777" w:rsidR="002C58E8" w:rsidRDefault="00FE6D67" w:rsidP="002F269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Postnr. Sted:</w:t>
                          </w:r>
                          <w:r>
                            <w:rPr>
                              <w:sz w:val="16"/>
                            </w:rPr>
                            <w:tab/>
                            <w:t>5565 TYSVÆRVÅG</w:t>
                          </w:r>
                        </w:p>
                        <w:p w14:paraId="62233AF8" w14:textId="77777777" w:rsidR="002C58E8" w:rsidRDefault="00FE6D67" w:rsidP="002F269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 klubbhus:</w:t>
                          </w:r>
                          <w:r>
                            <w:rPr>
                              <w:sz w:val="16"/>
                            </w:rPr>
                            <w:tab/>
                            <w:t>52 77 76 03</w:t>
                          </w:r>
                        </w:p>
                        <w:p w14:paraId="7C9A32DA" w14:textId="77777777" w:rsidR="002C58E8" w:rsidRDefault="00FE6D67" w:rsidP="002F269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kobling"/>
                                <w:sz w:val="16"/>
                              </w:rPr>
                              <w:t>post@falkeid-idrettslag.no</w:t>
                            </w:r>
                          </w:hyperlink>
                        </w:p>
                        <w:p w14:paraId="429DD194" w14:textId="77777777" w:rsidR="002C58E8" w:rsidRDefault="00FE6D67" w:rsidP="002F269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Internett: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kobling"/>
                                <w:sz w:val="16"/>
                              </w:rPr>
                              <w:t>www.falkeid-idrettslag.no</w:t>
                            </w:r>
                          </w:hyperlink>
                        </w:p>
                        <w:p w14:paraId="3B7DE253" w14:textId="77777777" w:rsidR="002C58E8" w:rsidRDefault="00FE6D67" w:rsidP="002F269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Organisasjonsnr.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7"/>
                            </w:rPr>
                            <w:t>977 544 459</w:t>
                          </w:r>
                        </w:p>
                        <w:p w14:paraId="67604F89" w14:textId="77777777" w:rsidR="002C58E8" w:rsidRDefault="00FE6D67" w:rsidP="002F269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Bank: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3333.20.09813</w:t>
                          </w:r>
                        </w:p>
                        <w:p w14:paraId="74D81C40" w14:textId="77777777" w:rsidR="002C58E8" w:rsidRDefault="00FE6D67" w:rsidP="002F269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107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0pt;margin-top:17.45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" stroked="f">
              <v:textbox>
                <w:txbxContent>
                  <w:p w14:paraId="695E4FAB" w14:textId="77777777" w:rsidR="002C58E8" w:rsidRDefault="00FE6D67" w:rsidP="002F269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Postnr. Sted:</w:t>
                    </w:r>
                    <w:r>
                      <w:rPr>
                        <w:sz w:val="16"/>
                      </w:rPr>
                      <w:tab/>
                      <w:t>5565 TYSVÆRVÅG</w:t>
                    </w:r>
                  </w:p>
                  <w:p w14:paraId="62233AF8" w14:textId="77777777" w:rsidR="002C58E8" w:rsidRDefault="00FE6D67" w:rsidP="002F269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 klubbhus:</w:t>
                    </w:r>
                    <w:r>
                      <w:rPr>
                        <w:sz w:val="16"/>
                      </w:rPr>
                      <w:tab/>
                      <w:t>52 77 76 03</w:t>
                    </w:r>
                  </w:p>
                  <w:p w14:paraId="7C9A32DA" w14:textId="77777777" w:rsidR="002C58E8" w:rsidRDefault="00FE6D67" w:rsidP="002F269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kobling"/>
                          <w:sz w:val="16"/>
                        </w:rPr>
                        <w:t>post@falkeid-idrettslag.no</w:t>
                      </w:r>
                    </w:hyperlink>
                  </w:p>
                  <w:p w14:paraId="429DD194" w14:textId="77777777" w:rsidR="002C58E8" w:rsidRDefault="00FE6D67" w:rsidP="002F269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Internett: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kobling"/>
                          <w:sz w:val="16"/>
                        </w:rPr>
                        <w:t>www.falkeid-idrettslag.no</w:t>
                      </w:r>
                    </w:hyperlink>
                  </w:p>
                  <w:p w14:paraId="3B7DE253" w14:textId="77777777" w:rsidR="002C58E8" w:rsidRDefault="00FE6D67" w:rsidP="002F269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Organisasjonsnr.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7"/>
                      </w:rPr>
                      <w:t>977 544 459</w:t>
                    </w:r>
                  </w:p>
                  <w:p w14:paraId="67604F89" w14:textId="77777777" w:rsidR="002C58E8" w:rsidRDefault="00FE6D67" w:rsidP="002F269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Bank: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3333.20.09813</w:t>
                    </w:r>
                  </w:p>
                  <w:p w14:paraId="74D81C40" w14:textId="77777777" w:rsidR="002C58E8" w:rsidRDefault="00FE6D67" w:rsidP="002F269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FE6D67">
      <w:t xml:space="preserve">   </w:t>
    </w:r>
    <w:r>
      <w:rPr>
        <w:noProof/>
        <w:lang w:val="nn-NO" w:eastAsia="nn-NO"/>
      </w:rPr>
      <w:drawing>
        <wp:inline distT="0" distB="0" distL="0" distR="0" wp14:anchorId="664D31E7" wp14:editId="3A805C36">
          <wp:extent cx="1524000" cy="861060"/>
          <wp:effectExtent l="0" t="0" r="0" b="0"/>
          <wp:docPr id="1" name="Bilde 1" descr="FIL logo 500x283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 logo 500x283 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D67">
      <w:tab/>
    </w:r>
    <w:r w:rsidR="00FE6D67">
      <w:tab/>
    </w:r>
    <w:r w:rsidR="00FE6D67">
      <w:tab/>
    </w:r>
  </w:p>
  <w:p w14:paraId="1B3246AF" w14:textId="77777777" w:rsidR="002C58E8" w:rsidRDefault="00FE6D67" w:rsidP="002F269C">
    <w:pPr>
      <w:pStyle w:val="Topptekst"/>
      <w:tabs>
        <w:tab w:val="clear" w:pos="9072"/>
        <w:tab w:val="right" w:pos="8820"/>
      </w:tabs>
      <w:rPr>
        <w:rFonts w:ascii="Arial Black" w:hAnsi="Arial Black" w:cs="Arial"/>
        <w:sz w:val="22"/>
      </w:rPr>
    </w:pPr>
    <w:r>
      <w:rPr>
        <w:rFonts w:ascii="Arial Black" w:hAnsi="Arial Black" w:cs="Arial"/>
        <w:sz w:val="22"/>
      </w:rPr>
      <w:t xml:space="preserve"> FALKEID IDRETTSLAG</w:t>
    </w:r>
  </w:p>
  <w:p w14:paraId="72CE573A" w14:textId="77777777" w:rsidR="002C58E8" w:rsidRDefault="00E311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25"/>
    <w:rsid w:val="00022685"/>
    <w:rsid w:val="00031BC4"/>
    <w:rsid w:val="0005023B"/>
    <w:rsid w:val="00061360"/>
    <w:rsid w:val="00061A0E"/>
    <w:rsid w:val="00085632"/>
    <w:rsid w:val="00092CB4"/>
    <w:rsid w:val="00093011"/>
    <w:rsid w:val="000A2CE4"/>
    <w:rsid w:val="000A650D"/>
    <w:rsid w:val="000B4005"/>
    <w:rsid w:val="000B6D20"/>
    <w:rsid w:val="000B761D"/>
    <w:rsid w:val="000C2CDB"/>
    <w:rsid w:val="000C2E4E"/>
    <w:rsid w:val="000C43A0"/>
    <w:rsid w:val="000E3C15"/>
    <w:rsid w:val="000E58DF"/>
    <w:rsid w:val="001004FC"/>
    <w:rsid w:val="00106F3C"/>
    <w:rsid w:val="00111903"/>
    <w:rsid w:val="0013216E"/>
    <w:rsid w:val="00134A3F"/>
    <w:rsid w:val="001440A1"/>
    <w:rsid w:val="00145B89"/>
    <w:rsid w:val="00147AD1"/>
    <w:rsid w:val="00167953"/>
    <w:rsid w:val="00175472"/>
    <w:rsid w:val="001775A5"/>
    <w:rsid w:val="001776EF"/>
    <w:rsid w:val="0018777C"/>
    <w:rsid w:val="00193D8C"/>
    <w:rsid w:val="001973E2"/>
    <w:rsid w:val="001A27BB"/>
    <w:rsid w:val="001D0E36"/>
    <w:rsid w:val="00205F03"/>
    <w:rsid w:val="002120A5"/>
    <w:rsid w:val="002123E7"/>
    <w:rsid w:val="00216FD4"/>
    <w:rsid w:val="0022515F"/>
    <w:rsid w:val="00237A8B"/>
    <w:rsid w:val="002511A2"/>
    <w:rsid w:val="00251BA5"/>
    <w:rsid w:val="002575BA"/>
    <w:rsid w:val="002622DE"/>
    <w:rsid w:val="00274E2E"/>
    <w:rsid w:val="00277C7F"/>
    <w:rsid w:val="00283D98"/>
    <w:rsid w:val="002868BB"/>
    <w:rsid w:val="00286C9F"/>
    <w:rsid w:val="0029164E"/>
    <w:rsid w:val="002B0DBB"/>
    <w:rsid w:val="002C3AA7"/>
    <w:rsid w:val="002F06CB"/>
    <w:rsid w:val="002F6EAC"/>
    <w:rsid w:val="00301D97"/>
    <w:rsid w:val="00302694"/>
    <w:rsid w:val="00314BB1"/>
    <w:rsid w:val="003151C1"/>
    <w:rsid w:val="003204D0"/>
    <w:rsid w:val="00331A17"/>
    <w:rsid w:val="00341743"/>
    <w:rsid w:val="003465DF"/>
    <w:rsid w:val="00350411"/>
    <w:rsid w:val="00355468"/>
    <w:rsid w:val="003564ED"/>
    <w:rsid w:val="00361481"/>
    <w:rsid w:val="0036319A"/>
    <w:rsid w:val="00366E36"/>
    <w:rsid w:val="00366E57"/>
    <w:rsid w:val="00370E05"/>
    <w:rsid w:val="0038797D"/>
    <w:rsid w:val="003C3C60"/>
    <w:rsid w:val="003C69D1"/>
    <w:rsid w:val="003E5D5B"/>
    <w:rsid w:val="00406043"/>
    <w:rsid w:val="00406916"/>
    <w:rsid w:val="00407264"/>
    <w:rsid w:val="00414063"/>
    <w:rsid w:val="004210F4"/>
    <w:rsid w:val="004269BE"/>
    <w:rsid w:val="00430F7C"/>
    <w:rsid w:val="00434A98"/>
    <w:rsid w:val="0047474D"/>
    <w:rsid w:val="00483F0D"/>
    <w:rsid w:val="00491E1A"/>
    <w:rsid w:val="004A50BE"/>
    <w:rsid w:val="004B4BA6"/>
    <w:rsid w:val="004C3210"/>
    <w:rsid w:val="004C4F25"/>
    <w:rsid w:val="004E4093"/>
    <w:rsid w:val="004E4F8C"/>
    <w:rsid w:val="004E768E"/>
    <w:rsid w:val="004F2B39"/>
    <w:rsid w:val="004F2BF9"/>
    <w:rsid w:val="004F4591"/>
    <w:rsid w:val="00501630"/>
    <w:rsid w:val="005129B9"/>
    <w:rsid w:val="00515D72"/>
    <w:rsid w:val="005449D5"/>
    <w:rsid w:val="00544BD6"/>
    <w:rsid w:val="0055303A"/>
    <w:rsid w:val="00557C53"/>
    <w:rsid w:val="0056199F"/>
    <w:rsid w:val="00562E01"/>
    <w:rsid w:val="00566DA1"/>
    <w:rsid w:val="00571F85"/>
    <w:rsid w:val="005727D1"/>
    <w:rsid w:val="005742F9"/>
    <w:rsid w:val="005743DE"/>
    <w:rsid w:val="0058590D"/>
    <w:rsid w:val="005B2240"/>
    <w:rsid w:val="005B3BDF"/>
    <w:rsid w:val="005C187B"/>
    <w:rsid w:val="005C4DF4"/>
    <w:rsid w:val="005D59A9"/>
    <w:rsid w:val="005D7163"/>
    <w:rsid w:val="006031FF"/>
    <w:rsid w:val="00610E79"/>
    <w:rsid w:val="00614A90"/>
    <w:rsid w:val="00621C2E"/>
    <w:rsid w:val="00636467"/>
    <w:rsid w:val="00636B2E"/>
    <w:rsid w:val="00644A84"/>
    <w:rsid w:val="00650DD8"/>
    <w:rsid w:val="006512B4"/>
    <w:rsid w:val="006673F5"/>
    <w:rsid w:val="006972B0"/>
    <w:rsid w:val="006A6F07"/>
    <w:rsid w:val="006C76A7"/>
    <w:rsid w:val="006E2E86"/>
    <w:rsid w:val="006E5345"/>
    <w:rsid w:val="006F3CB4"/>
    <w:rsid w:val="006F4504"/>
    <w:rsid w:val="00725B56"/>
    <w:rsid w:val="007305E7"/>
    <w:rsid w:val="0074127B"/>
    <w:rsid w:val="0075003E"/>
    <w:rsid w:val="00772C57"/>
    <w:rsid w:val="00794C3A"/>
    <w:rsid w:val="007B5653"/>
    <w:rsid w:val="007B7E74"/>
    <w:rsid w:val="007C1499"/>
    <w:rsid w:val="007C17AA"/>
    <w:rsid w:val="007D3B11"/>
    <w:rsid w:val="007E2380"/>
    <w:rsid w:val="007E2AD7"/>
    <w:rsid w:val="007E6B68"/>
    <w:rsid w:val="0081500F"/>
    <w:rsid w:val="00820685"/>
    <w:rsid w:val="00831326"/>
    <w:rsid w:val="008443D3"/>
    <w:rsid w:val="008667DC"/>
    <w:rsid w:val="00875733"/>
    <w:rsid w:val="00876BA1"/>
    <w:rsid w:val="00887F32"/>
    <w:rsid w:val="00893CE9"/>
    <w:rsid w:val="008A3FB9"/>
    <w:rsid w:val="008B0F62"/>
    <w:rsid w:val="008D5BCA"/>
    <w:rsid w:val="008D7FCA"/>
    <w:rsid w:val="008E27F0"/>
    <w:rsid w:val="008E334A"/>
    <w:rsid w:val="008F1152"/>
    <w:rsid w:val="008F262C"/>
    <w:rsid w:val="008F326A"/>
    <w:rsid w:val="00902359"/>
    <w:rsid w:val="009032A8"/>
    <w:rsid w:val="0090630A"/>
    <w:rsid w:val="00912DF1"/>
    <w:rsid w:val="00916990"/>
    <w:rsid w:val="00946829"/>
    <w:rsid w:val="00951543"/>
    <w:rsid w:val="009540D3"/>
    <w:rsid w:val="0095626C"/>
    <w:rsid w:val="00960053"/>
    <w:rsid w:val="00961721"/>
    <w:rsid w:val="00961F9A"/>
    <w:rsid w:val="009720C2"/>
    <w:rsid w:val="00972FDD"/>
    <w:rsid w:val="009851A3"/>
    <w:rsid w:val="0098767C"/>
    <w:rsid w:val="0099208B"/>
    <w:rsid w:val="009A4280"/>
    <w:rsid w:val="009A7B2E"/>
    <w:rsid w:val="009B1C96"/>
    <w:rsid w:val="009C587D"/>
    <w:rsid w:val="009D0824"/>
    <w:rsid w:val="009D520C"/>
    <w:rsid w:val="009D5667"/>
    <w:rsid w:val="009F0E5D"/>
    <w:rsid w:val="009F653D"/>
    <w:rsid w:val="00A002AF"/>
    <w:rsid w:val="00A137B2"/>
    <w:rsid w:val="00A250EB"/>
    <w:rsid w:val="00A255F1"/>
    <w:rsid w:val="00A524BD"/>
    <w:rsid w:val="00A53D66"/>
    <w:rsid w:val="00A5560E"/>
    <w:rsid w:val="00A65445"/>
    <w:rsid w:val="00A65554"/>
    <w:rsid w:val="00A83943"/>
    <w:rsid w:val="00A90C16"/>
    <w:rsid w:val="00A93D44"/>
    <w:rsid w:val="00A95872"/>
    <w:rsid w:val="00A96745"/>
    <w:rsid w:val="00AB1659"/>
    <w:rsid w:val="00AC6743"/>
    <w:rsid w:val="00AE3796"/>
    <w:rsid w:val="00AE438C"/>
    <w:rsid w:val="00AE7FDD"/>
    <w:rsid w:val="00B14DA2"/>
    <w:rsid w:val="00B15AD9"/>
    <w:rsid w:val="00B213C6"/>
    <w:rsid w:val="00B26B7B"/>
    <w:rsid w:val="00B44359"/>
    <w:rsid w:val="00B506E8"/>
    <w:rsid w:val="00B658BA"/>
    <w:rsid w:val="00B76930"/>
    <w:rsid w:val="00B80C95"/>
    <w:rsid w:val="00B96CD9"/>
    <w:rsid w:val="00B96D65"/>
    <w:rsid w:val="00BB64BB"/>
    <w:rsid w:val="00BC613F"/>
    <w:rsid w:val="00BC766C"/>
    <w:rsid w:val="00BE08E9"/>
    <w:rsid w:val="00BE2A29"/>
    <w:rsid w:val="00BE40B2"/>
    <w:rsid w:val="00BE5CC3"/>
    <w:rsid w:val="00BE7A35"/>
    <w:rsid w:val="00BF57A6"/>
    <w:rsid w:val="00C26087"/>
    <w:rsid w:val="00C34E0A"/>
    <w:rsid w:val="00C451C7"/>
    <w:rsid w:val="00C67572"/>
    <w:rsid w:val="00C754EA"/>
    <w:rsid w:val="00C81386"/>
    <w:rsid w:val="00C97CF4"/>
    <w:rsid w:val="00CA4F21"/>
    <w:rsid w:val="00CC6222"/>
    <w:rsid w:val="00CC79FD"/>
    <w:rsid w:val="00CE3012"/>
    <w:rsid w:val="00CE6C3F"/>
    <w:rsid w:val="00D15830"/>
    <w:rsid w:val="00D16A25"/>
    <w:rsid w:val="00D25F9D"/>
    <w:rsid w:val="00D44C4C"/>
    <w:rsid w:val="00D46135"/>
    <w:rsid w:val="00D46335"/>
    <w:rsid w:val="00D51C19"/>
    <w:rsid w:val="00D53252"/>
    <w:rsid w:val="00D7504B"/>
    <w:rsid w:val="00DA2781"/>
    <w:rsid w:val="00DB7391"/>
    <w:rsid w:val="00DE502F"/>
    <w:rsid w:val="00DF4B77"/>
    <w:rsid w:val="00E0161E"/>
    <w:rsid w:val="00E04435"/>
    <w:rsid w:val="00E05C21"/>
    <w:rsid w:val="00E07571"/>
    <w:rsid w:val="00E24B24"/>
    <w:rsid w:val="00E311A6"/>
    <w:rsid w:val="00E414DA"/>
    <w:rsid w:val="00E50A3A"/>
    <w:rsid w:val="00E61803"/>
    <w:rsid w:val="00E71FD9"/>
    <w:rsid w:val="00E7276A"/>
    <w:rsid w:val="00EA779B"/>
    <w:rsid w:val="00EC2E70"/>
    <w:rsid w:val="00EC6727"/>
    <w:rsid w:val="00ED32DF"/>
    <w:rsid w:val="00ED38C3"/>
    <w:rsid w:val="00ED7019"/>
    <w:rsid w:val="00F17296"/>
    <w:rsid w:val="00F23EC4"/>
    <w:rsid w:val="00F44623"/>
    <w:rsid w:val="00F53B2B"/>
    <w:rsid w:val="00F72151"/>
    <w:rsid w:val="00F73966"/>
    <w:rsid w:val="00F81CD7"/>
    <w:rsid w:val="00F92A42"/>
    <w:rsid w:val="00FC4327"/>
    <w:rsid w:val="00FC7250"/>
    <w:rsid w:val="00FE3CB3"/>
    <w:rsid w:val="00FE57ED"/>
    <w:rsid w:val="00FE6D67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C448E"/>
  <w15:chartTrackingRefBased/>
  <w15:docId w15:val="{3C6307D3-1831-414A-B504-7B77F22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16A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16A2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D16A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16A2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rsid w:val="00D16A2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6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6EF"/>
    <w:rPr>
      <w:rFonts w:ascii="Segoe UI" w:eastAsia="Times New Roman" w:hAnsi="Segoe UI" w:cs="Segoe UI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36319A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36319A"/>
    <w:rPr>
      <w:i/>
      <w:iCs/>
      <w:color w:val="5B9BD5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3631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319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falkeid-idrettslag.no" TargetMode="External"/><Relationship Id="rId2" Type="http://schemas.openxmlformats.org/officeDocument/2006/relationships/hyperlink" Target="http://www.falkeid-idrettslag.no" TargetMode="External"/><Relationship Id="rId1" Type="http://schemas.openxmlformats.org/officeDocument/2006/relationships/hyperlink" Target="mailto:post@falkeid-idrettslag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lkeid-idrettsla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BB3BE8DB98D41AA058A17D30B0EC0" ma:contentTypeVersion="2" ma:contentTypeDescription="Opprett et nytt dokument." ma:contentTypeScope="" ma:versionID="2bd794a35be1dcd17be8117560d75444">
  <xsd:schema xmlns:xsd="http://www.w3.org/2001/XMLSchema" xmlns:xs="http://www.w3.org/2001/XMLSchema" xmlns:p="http://schemas.microsoft.com/office/2006/metadata/properties" xmlns:ns3="18860d4f-d5ea-4803-a18a-63a09beb1088" targetNamespace="http://schemas.microsoft.com/office/2006/metadata/properties" ma:root="true" ma:fieldsID="9fb5c6aabbb1de89b79c9d731f3b5b8c" ns3:_="">
    <xsd:import namespace="18860d4f-d5ea-4803-a18a-63a09beb10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0d4f-d5ea-4803-a18a-63a09beb1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2AD15-F938-4215-B166-03833B07A03A}"/>
</file>

<file path=customXml/itemProps2.xml><?xml version="1.0" encoding="utf-8"?>
<ds:datastoreItem xmlns:ds="http://schemas.openxmlformats.org/officeDocument/2006/customXml" ds:itemID="{210A7224-A047-45BB-8B78-5C50B384FF3A}"/>
</file>

<file path=customXml/itemProps3.xml><?xml version="1.0" encoding="utf-8"?>
<ds:datastoreItem xmlns:ds="http://schemas.openxmlformats.org/officeDocument/2006/customXml" ds:itemID="{BF867392-1397-40FB-A3DC-72E88390A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Falkeid Idrettslag</dc:creator>
  <cp:keywords/>
  <dc:description/>
  <cp:lastModifiedBy>Falkeid Idrettslag</cp:lastModifiedBy>
  <cp:revision>9</cp:revision>
  <cp:lastPrinted>2015-02-18T13:56:00Z</cp:lastPrinted>
  <dcterms:created xsi:type="dcterms:W3CDTF">2015-02-10T20:29:00Z</dcterms:created>
  <dcterms:modified xsi:type="dcterms:W3CDTF">2015-02-18T14:11:00Z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0x010100533BB3BE8DB98D41AA058A17D30B0EC0</vt:lpwstr>
  </property>
</Properties>
</file>