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DF55" w14:textId="657F934C" w:rsidR="007E4E18" w:rsidRPr="00A75350" w:rsidRDefault="007E4E18" w:rsidP="007E4E18">
      <w:pPr>
        <w:jc w:val="center"/>
        <w:rPr>
          <w:sz w:val="48"/>
          <w:szCs w:val="48"/>
        </w:rPr>
      </w:pPr>
      <w:r w:rsidRPr="00A75350">
        <w:rPr>
          <w:b/>
          <w:sz w:val="48"/>
          <w:szCs w:val="48"/>
        </w:rPr>
        <w:t xml:space="preserve">Årsrapport for Falkeid </w:t>
      </w:r>
      <w:r w:rsidR="0018271E" w:rsidRPr="00A75350">
        <w:rPr>
          <w:i/>
          <w:sz w:val="48"/>
          <w:szCs w:val="48"/>
        </w:rPr>
        <w:t>(eks. J16)</w:t>
      </w:r>
    </w:p>
    <w:p w14:paraId="19D83BF6" w14:textId="35F646CF" w:rsidR="007E4E18" w:rsidRPr="00A75350" w:rsidRDefault="00A75350" w:rsidP="007E4E18">
      <w:pPr>
        <w:jc w:val="center"/>
        <w:rPr>
          <w:sz w:val="48"/>
          <w:szCs w:val="48"/>
        </w:rPr>
      </w:pPr>
      <w:r>
        <w:rPr>
          <w:sz w:val="48"/>
          <w:szCs w:val="48"/>
        </w:rPr>
        <w:t>Fotballsesongen 201</w:t>
      </w:r>
      <w:r w:rsidR="00387BD6">
        <w:rPr>
          <w:sz w:val="48"/>
          <w:szCs w:val="48"/>
        </w:rPr>
        <w:t>…</w:t>
      </w:r>
      <w:bookmarkStart w:id="0" w:name="_GoBack"/>
      <w:bookmarkEnd w:id="0"/>
    </w:p>
    <w:p w14:paraId="14180E15" w14:textId="77777777" w:rsidR="007E4E18" w:rsidRPr="00A75350" w:rsidRDefault="007E4E18" w:rsidP="007E4E18">
      <w:pPr>
        <w:rPr>
          <w:b/>
          <w:sz w:val="40"/>
          <w:szCs w:val="40"/>
        </w:rPr>
      </w:pPr>
    </w:p>
    <w:p w14:paraId="536E3DE6" w14:textId="05A7BB97" w:rsidR="007E4E18" w:rsidRPr="00A75350" w:rsidRDefault="007E4E18" w:rsidP="007E4E18">
      <w:pPr>
        <w:ind w:left="2124" w:firstLine="708"/>
        <w:rPr>
          <w:i/>
          <w:sz w:val="40"/>
          <w:szCs w:val="40"/>
        </w:rPr>
      </w:pPr>
      <w:r w:rsidRPr="00A75350">
        <w:rPr>
          <w:i/>
          <w:sz w:val="40"/>
          <w:szCs w:val="40"/>
        </w:rPr>
        <w:t>L</w:t>
      </w:r>
      <w:r w:rsidR="00A75350">
        <w:rPr>
          <w:i/>
          <w:sz w:val="40"/>
          <w:szCs w:val="40"/>
        </w:rPr>
        <w:t>egg inn et l</w:t>
      </w:r>
      <w:r w:rsidRPr="00A75350">
        <w:rPr>
          <w:i/>
          <w:sz w:val="40"/>
          <w:szCs w:val="40"/>
        </w:rPr>
        <w:t>agbilde</w:t>
      </w:r>
      <w:r w:rsidR="00A75350">
        <w:rPr>
          <w:i/>
          <w:sz w:val="40"/>
          <w:szCs w:val="40"/>
        </w:rPr>
        <w:t xml:space="preserve"> her!</w:t>
      </w:r>
    </w:p>
    <w:p w14:paraId="129C2E1C" w14:textId="77777777" w:rsidR="0018271E" w:rsidRPr="00A75350" w:rsidRDefault="0018271E" w:rsidP="007E4E18">
      <w:pPr>
        <w:ind w:left="2124" w:firstLine="708"/>
        <w:rPr>
          <w:b/>
          <w:sz w:val="40"/>
          <w:szCs w:val="40"/>
        </w:rPr>
      </w:pPr>
    </w:p>
    <w:p w14:paraId="11664884" w14:textId="09B266D9" w:rsidR="007E4E18" w:rsidRPr="00A75350" w:rsidRDefault="007E4E18" w:rsidP="007E4E18">
      <w:pPr>
        <w:rPr>
          <w:sz w:val="24"/>
          <w:szCs w:val="24"/>
        </w:rPr>
      </w:pPr>
      <w:r w:rsidRPr="00A75350">
        <w:rPr>
          <w:b/>
          <w:sz w:val="28"/>
          <w:szCs w:val="28"/>
        </w:rPr>
        <w:t>Spiller</w:t>
      </w:r>
      <w:r w:rsidR="00A75350">
        <w:rPr>
          <w:b/>
          <w:sz w:val="28"/>
          <w:szCs w:val="28"/>
        </w:rPr>
        <w:t>stall 2017</w:t>
      </w:r>
      <w:r w:rsidRPr="00A75350">
        <w:rPr>
          <w:b/>
          <w:sz w:val="28"/>
          <w:szCs w:val="28"/>
        </w:rPr>
        <w:t>:</w:t>
      </w:r>
      <w:r w:rsidRPr="00A75350">
        <w:rPr>
          <w:b/>
          <w:sz w:val="28"/>
          <w:szCs w:val="28"/>
        </w:rPr>
        <w:br/>
      </w:r>
      <w:r w:rsidRPr="00A75350">
        <w:rPr>
          <w:sz w:val="24"/>
          <w:szCs w:val="24"/>
        </w:rPr>
        <w:t>….</w:t>
      </w:r>
    </w:p>
    <w:p w14:paraId="1BF8A5D4" w14:textId="77777777" w:rsidR="007E4E18" w:rsidRPr="00A75350" w:rsidRDefault="007E4E18" w:rsidP="007E4E18">
      <w:pPr>
        <w:rPr>
          <w:sz w:val="24"/>
          <w:szCs w:val="24"/>
        </w:rPr>
      </w:pPr>
    </w:p>
    <w:p w14:paraId="1394034B" w14:textId="682CEC4F" w:rsidR="007E4E18" w:rsidRPr="00A75350" w:rsidRDefault="007E4E18" w:rsidP="007E4E18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t>Trenere og Lagledere</w:t>
      </w:r>
      <w:r w:rsidR="00A75350">
        <w:rPr>
          <w:b/>
          <w:sz w:val="28"/>
          <w:szCs w:val="28"/>
        </w:rPr>
        <w:t xml:space="preserve"> 2017</w:t>
      </w:r>
      <w:r w:rsidRPr="00A75350">
        <w:rPr>
          <w:b/>
          <w:sz w:val="28"/>
          <w:szCs w:val="28"/>
        </w:rPr>
        <w:t>:</w:t>
      </w:r>
    </w:p>
    <w:p w14:paraId="07C6C8C6" w14:textId="6EE1DD2D" w:rsidR="007E4E18" w:rsidRPr="00A75350" w:rsidRDefault="007E4E18" w:rsidP="007E4E18">
      <w:pPr>
        <w:rPr>
          <w:b/>
          <w:sz w:val="24"/>
          <w:szCs w:val="24"/>
        </w:rPr>
      </w:pPr>
      <w:r w:rsidRPr="00A75350">
        <w:rPr>
          <w:b/>
          <w:sz w:val="24"/>
          <w:szCs w:val="24"/>
        </w:rPr>
        <w:t>….</w:t>
      </w:r>
    </w:p>
    <w:p w14:paraId="546D87AE" w14:textId="39371526" w:rsidR="0018271E" w:rsidRPr="00A75350" w:rsidRDefault="0018271E" w:rsidP="007E4E18">
      <w:pPr>
        <w:rPr>
          <w:b/>
          <w:sz w:val="24"/>
          <w:szCs w:val="24"/>
        </w:rPr>
      </w:pPr>
      <w:r w:rsidRPr="00A75350">
        <w:rPr>
          <w:b/>
          <w:sz w:val="28"/>
          <w:szCs w:val="28"/>
        </w:rPr>
        <w:br/>
      </w:r>
      <w:proofErr w:type="spellStart"/>
      <w:r w:rsidRPr="00A75350">
        <w:rPr>
          <w:b/>
          <w:sz w:val="28"/>
          <w:szCs w:val="28"/>
        </w:rPr>
        <w:t>Antal</w:t>
      </w:r>
      <w:proofErr w:type="spellEnd"/>
      <w:r w:rsidRPr="00A75350">
        <w:rPr>
          <w:b/>
          <w:sz w:val="28"/>
          <w:szCs w:val="28"/>
        </w:rPr>
        <w:t xml:space="preserve"> spillere ved sesongstart: </w:t>
      </w:r>
      <w:r w:rsidRPr="00A75350">
        <w:rPr>
          <w:b/>
          <w:sz w:val="24"/>
          <w:szCs w:val="24"/>
        </w:rPr>
        <w:t>….</w:t>
      </w:r>
    </w:p>
    <w:p w14:paraId="722156B2" w14:textId="0407DD02" w:rsidR="0018271E" w:rsidRPr="00A75350" w:rsidRDefault="0018271E" w:rsidP="0018271E">
      <w:pPr>
        <w:rPr>
          <w:b/>
          <w:sz w:val="24"/>
          <w:szCs w:val="24"/>
        </w:rPr>
      </w:pPr>
      <w:proofErr w:type="spellStart"/>
      <w:r w:rsidRPr="00A75350">
        <w:rPr>
          <w:b/>
          <w:sz w:val="28"/>
          <w:szCs w:val="28"/>
        </w:rPr>
        <w:t>Antal</w:t>
      </w:r>
      <w:proofErr w:type="spellEnd"/>
      <w:r w:rsidRPr="00A75350">
        <w:rPr>
          <w:b/>
          <w:sz w:val="28"/>
          <w:szCs w:val="28"/>
        </w:rPr>
        <w:t xml:space="preserve"> spillere ved sesongslutt: </w:t>
      </w:r>
      <w:r w:rsidRPr="00A75350">
        <w:rPr>
          <w:b/>
          <w:sz w:val="24"/>
          <w:szCs w:val="24"/>
        </w:rPr>
        <w:t>….</w:t>
      </w:r>
    </w:p>
    <w:p w14:paraId="12D915AB" w14:textId="77777777" w:rsidR="0018271E" w:rsidRPr="00A75350" w:rsidRDefault="0018271E" w:rsidP="007E4E18">
      <w:pPr>
        <w:rPr>
          <w:b/>
          <w:sz w:val="28"/>
          <w:szCs w:val="28"/>
        </w:rPr>
      </w:pPr>
    </w:p>
    <w:p w14:paraId="041AEDC0" w14:textId="77777777" w:rsidR="007E4E18" w:rsidRPr="00A75350" w:rsidRDefault="007E4E18" w:rsidP="007E4E18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t>Vi har deltatt på følgende turneringer/cuper:</w:t>
      </w:r>
    </w:p>
    <w:p w14:paraId="0C6221F4" w14:textId="5ECE4F74" w:rsidR="007E4E18" w:rsidRPr="00A75350" w:rsidRDefault="007E4E18" w:rsidP="007E4E18">
      <w:pPr>
        <w:rPr>
          <w:b/>
          <w:sz w:val="24"/>
          <w:szCs w:val="24"/>
        </w:rPr>
      </w:pPr>
      <w:r w:rsidRPr="00A75350">
        <w:rPr>
          <w:b/>
          <w:sz w:val="24"/>
          <w:szCs w:val="24"/>
        </w:rPr>
        <w:t>…..</w:t>
      </w:r>
    </w:p>
    <w:p w14:paraId="2BCAEDDB" w14:textId="2313C6CC" w:rsidR="007E4E18" w:rsidRPr="00A75350" w:rsidRDefault="007E4E18" w:rsidP="007E4E18">
      <w:pPr>
        <w:rPr>
          <w:b/>
          <w:sz w:val="28"/>
          <w:szCs w:val="28"/>
        </w:rPr>
      </w:pPr>
    </w:p>
    <w:p w14:paraId="48BE4A97" w14:textId="2B63766F" w:rsidR="007E4E18" w:rsidRPr="00A75350" w:rsidRDefault="007E4E18" w:rsidP="007E4E18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t>Årets Kompisaktiviteter (sosiale aktiviteter):</w:t>
      </w:r>
    </w:p>
    <w:p w14:paraId="220D8A0B" w14:textId="5EE5493D" w:rsidR="007E4E18" w:rsidRPr="00A75350" w:rsidRDefault="007E4E18" w:rsidP="007E4E18">
      <w:pPr>
        <w:rPr>
          <w:b/>
          <w:sz w:val="24"/>
          <w:szCs w:val="24"/>
        </w:rPr>
      </w:pPr>
      <w:r w:rsidRPr="00A75350">
        <w:rPr>
          <w:b/>
          <w:sz w:val="24"/>
          <w:szCs w:val="24"/>
        </w:rPr>
        <w:t>…..</w:t>
      </w:r>
    </w:p>
    <w:p w14:paraId="1D378D0B" w14:textId="772A9757" w:rsidR="007E4E18" w:rsidRPr="00A75350" w:rsidRDefault="007E4E18" w:rsidP="007E4E18">
      <w:pPr>
        <w:rPr>
          <w:b/>
          <w:sz w:val="28"/>
          <w:szCs w:val="28"/>
        </w:rPr>
      </w:pPr>
    </w:p>
    <w:p w14:paraId="37FCD539" w14:textId="07701B56" w:rsidR="007E4E18" w:rsidRPr="00A75350" w:rsidRDefault="007E4E18" w:rsidP="007E4E18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t>Årets høgdepunkt(er):</w:t>
      </w:r>
    </w:p>
    <w:p w14:paraId="72D55EAC" w14:textId="3E609A3F" w:rsidR="007E4E18" w:rsidRPr="00A75350" w:rsidRDefault="007E4E18" w:rsidP="007E4E18">
      <w:pPr>
        <w:rPr>
          <w:b/>
          <w:sz w:val="24"/>
          <w:szCs w:val="24"/>
        </w:rPr>
      </w:pPr>
      <w:r w:rsidRPr="00A75350">
        <w:rPr>
          <w:b/>
          <w:sz w:val="24"/>
          <w:szCs w:val="24"/>
        </w:rPr>
        <w:t>……</w:t>
      </w:r>
    </w:p>
    <w:p w14:paraId="1B0A401A" w14:textId="77777777" w:rsidR="0018271E" w:rsidRPr="00A75350" w:rsidRDefault="0018271E" w:rsidP="007E4E18">
      <w:pPr>
        <w:rPr>
          <w:b/>
          <w:sz w:val="28"/>
          <w:szCs w:val="28"/>
        </w:rPr>
      </w:pPr>
    </w:p>
    <w:p w14:paraId="256AC194" w14:textId="16E3DB4B" w:rsidR="0018271E" w:rsidRPr="00A75350" w:rsidRDefault="0018271E" w:rsidP="0018271E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lastRenderedPageBreak/>
        <w:t>Andre ting vert å nevne fra årets sesong:</w:t>
      </w:r>
    </w:p>
    <w:p w14:paraId="0B91013E" w14:textId="3D978C6C" w:rsidR="0018271E" w:rsidRPr="00A75350" w:rsidRDefault="0018271E" w:rsidP="0018271E">
      <w:pPr>
        <w:rPr>
          <w:b/>
          <w:sz w:val="24"/>
          <w:szCs w:val="24"/>
        </w:rPr>
      </w:pPr>
      <w:r w:rsidRPr="00A75350">
        <w:rPr>
          <w:b/>
          <w:sz w:val="24"/>
          <w:szCs w:val="24"/>
        </w:rPr>
        <w:t>……</w:t>
      </w:r>
    </w:p>
    <w:p w14:paraId="79F2EDE9" w14:textId="779E0C50" w:rsidR="0018271E" w:rsidRPr="00A75350" w:rsidRDefault="0018271E" w:rsidP="0018271E">
      <w:pPr>
        <w:rPr>
          <w:b/>
          <w:sz w:val="28"/>
          <w:szCs w:val="28"/>
        </w:rPr>
      </w:pPr>
    </w:p>
    <w:p w14:paraId="76C73C71" w14:textId="4F171CF3" w:rsidR="0018271E" w:rsidRPr="00A75350" w:rsidRDefault="0018271E" w:rsidP="0018271E">
      <w:pPr>
        <w:rPr>
          <w:i/>
          <w:sz w:val="28"/>
          <w:szCs w:val="28"/>
        </w:rPr>
      </w:pPr>
      <w:r w:rsidRPr="00A75350">
        <w:rPr>
          <w:i/>
          <w:sz w:val="28"/>
          <w:szCs w:val="28"/>
        </w:rPr>
        <w:t>Legg gjerne ved fler</w:t>
      </w:r>
      <w:r w:rsidR="00A75350">
        <w:rPr>
          <w:i/>
          <w:sz w:val="28"/>
          <w:szCs w:val="28"/>
        </w:rPr>
        <w:t>e bilder (m/tekst) fra sesongen her!</w:t>
      </w:r>
    </w:p>
    <w:p w14:paraId="054B3EE5" w14:textId="77777777" w:rsidR="0018271E" w:rsidRPr="00A75350" w:rsidRDefault="0018271E" w:rsidP="0018271E">
      <w:pPr>
        <w:rPr>
          <w:b/>
          <w:sz w:val="28"/>
          <w:szCs w:val="28"/>
        </w:rPr>
      </w:pPr>
    </w:p>
    <w:p w14:paraId="72DA29FD" w14:textId="3689D482" w:rsidR="0018271E" w:rsidRPr="00A75350" w:rsidRDefault="0018271E" w:rsidP="0018271E">
      <w:pPr>
        <w:rPr>
          <w:b/>
          <w:sz w:val="28"/>
          <w:szCs w:val="28"/>
        </w:rPr>
      </w:pPr>
    </w:p>
    <w:p w14:paraId="60AA53F8" w14:textId="3F005780" w:rsidR="0018271E" w:rsidRPr="00A75350" w:rsidRDefault="0018271E" w:rsidP="0018271E">
      <w:pPr>
        <w:rPr>
          <w:b/>
          <w:sz w:val="28"/>
          <w:szCs w:val="28"/>
        </w:rPr>
      </w:pPr>
      <w:r w:rsidRPr="00A75350">
        <w:rPr>
          <w:b/>
          <w:sz w:val="28"/>
          <w:szCs w:val="28"/>
        </w:rPr>
        <w:t>Sportslig hilsen</w:t>
      </w:r>
    </w:p>
    <w:p w14:paraId="0B298F7D" w14:textId="620F1937" w:rsidR="0018271E" w:rsidRPr="00A75350" w:rsidRDefault="00A75350" w:rsidP="0018271E">
      <w:pPr>
        <w:rPr>
          <w:i/>
          <w:sz w:val="28"/>
          <w:szCs w:val="28"/>
        </w:rPr>
      </w:pPr>
      <w:r w:rsidRPr="00A75350">
        <w:rPr>
          <w:i/>
          <w:sz w:val="28"/>
          <w:szCs w:val="28"/>
        </w:rPr>
        <w:t xml:space="preserve">Skriv inn navna på Trener(e) og </w:t>
      </w:r>
      <w:r w:rsidR="0018271E" w:rsidRPr="00A75350">
        <w:rPr>
          <w:i/>
          <w:sz w:val="28"/>
          <w:szCs w:val="28"/>
        </w:rPr>
        <w:t>lagleder</w:t>
      </w:r>
      <w:r w:rsidRPr="00A75350">
        <w:rPr>
          <w:i/>
          <w:sz w:val="28"/>
          <w:szCs w:val="28"/>
        </w:rPr>
        <w:t>(e)</w:t>
      </w:r>
      <w:r w:rsidR="0018271E" w:rsidRPr="00A75350">
        <w:rPr>
          <w:i/>
          <w:sz w:val="28"/>
          <w:szCs w:val="28"/>
        </w:rPr>
        <w:t xml:space="preserve"> </w:t>
      </w:r>
    </w:p>
    <w:p w14:paraId="646213FC" w14:textId="21A583F1" w:rsidR="007E4E18" w:rsidRPr="00A75350" w:rsidRDefault="007E4E18" w:rsidP="007E4E18">
      <w:pPr>
        <w:rPr>
          <w:b/>
          <w:sz w:val="28"/>
          <w:szCs w:val="28"/>
        </w:rPr>
      </w:pPr>
    </w:p>
    <w:p w14:paraId="65C367E0" w14:textId="1474E67A" w:rsidR="007E4E18" w:rsidRPr="00A75350" w:rsidRDefault="007E4E18" w:rsidP="007E4E18">
      <w:pPr>
        <w:rPr>
          <w:b/>
          <w:sz w:val="28"/>
          <w:szCs w:val="28"/>
        </w:rPr>
      </w:pPr>
    </w:p>
    <w:p w14:paraId="63BA9196" w14:textId="77777777" w:rsidR="007E4E18" w:rsidRPr="00A75350" w:rsidRDefault="007E4E18" w:rsidP="007E4E18">
      <w:pPr>
        <w:rPr>
          <w:b/>
          <w:sz w:val="28"/>
          <w:szCs w:val="28"/>
        </w:rPr>
      </w:pPr>
    </w:p>
    <w:p w14:paraId="58C484DB" w14:textId="77777777" w:rsidR="007E4E18" w:rsidRPr="00A75350" w:rsidRDefault="007E4E18" w:rsidP="007E4E18">
      <w:pPr>
        <w:rPr>
          <w:b/>
          <w:sz w:val="28"/>
          <w:szCs w:val="28"/>
        </w:rPr>
      </w:pPr>
    </w:p>
    <w:p w14:paraId="0BC3CB55" w14:textId="181F85F1" w:rsidR="00B94B63" w:rsidRPr="00A75350" w:rsidRDefault="007E4E18" w:rsidP="007E4E18">
      <w:r w:rsidRPr="00A75350">
        <w:rPr>
          <w:b/>
          <w:sz w:val="28"/>
          <w:szCs w:val="28"/>
        </w:rPr>
        <w:br/>
      </w:r>
    </w:p>
    <w:sectPr w:rsidR="00B94B63" w:rsidRPr="00A7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5D36" w14:textId="77777777" w:rsidR="008478DF" w:rsidRDefault="008478DF" w:rsidP="007E4E18">
      <w:pPr>
        <w:spacing w:after="0" w:line="240" w:lineRule="auto"/>
      </w:pPr>
      <w:r>
        <w:separator/>
      </w:r>
    </w:p>
  </w:endnote>
  <w:endnote w:type="continuationSeparator" w:id="0">
    <w:p w14:paraId="70A9D262" w14:textId="77777777" w:rsidR="008478DF" w:rsidRDefault="008478DF" w:rsidP="007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38A0" w14:textId="77777777" w:rsidR="008478DF" w:rsidRDefault="008478DF" w:rsidP="007E4E18">
      <w:pPr>
        <w:spacing w:after="0" w:line="240" w:lineRule="auto"/>
      </w:pPr>
      <w:r>
        <w:separator/>
      </w:r>
    </w:p>
  </w:footnote>
  <w:footnote w:type="continuationSeparator" w:id="0">
    <w:p w14:paraId="5836EB9B" w14:textId="77777777" w:rsidR="008478DF" w:rsidRDefault="008478DF" w:rsidP="007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6F15" w14:textId="77777777" w:rsidR="007E4E18" w:rsidRPr="004649C1" w:rsidRDefault="007E4E18" w:rsidP="007E4E18">
    <w:pPr>
      <w:rPr>
        <w:rFonts w:ascii="Viner Hand ITC" w:hAnsi="Viner Hand ITC"/>
        <w:sz w:val="24"/>
        <w:szCs w:val="24"/>
      </w:rPr>
    </w:pPr>
    <w:r>
      <w:rPr>
        <w:rFonts w:ascii="Viner Hand ITC" w:hAnsi="Viner Hand ITC"/>
        <w:sz w:val="24"/>
        <w:szCs w:val="24"/>
      </w:rPr>
      <w:ptab w:relativeTo="margin" w:alignment="center" w:leader="none"/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1E1E5611" wp14:editId="0CD89110">
          <wp:extent cx="407095" cy="230588"/>
          <wp:effectExtent l="0" t="0" r="0" b="0"/>
          <wp:docPr id="35" name="Bilde 35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6B41BFD8" wp14:editId="5469A1AD">
          <wp:extent cx="407095" cy="230588"/>
          <wp:effectExtent l="0" t="0" r="0" b="0"/>
          <wp:docPr id="36" name="Bilde 36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736C4C60" wp14:editId="1CBAF99C">
          <wp:extent cx="407095" cy="230588"/>
          <wp:effectExtent l="0" t="0" r="0" b="0"/>
          <wp:docPr id="37" name="Bilde 37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4A93">
      <w:rPr>
        <w:noProof/>
        <w:lang w:eastAsia="nn-NO"/>
      </w:rPr>
      <w:drawing>
        <wp:inline distT="0" distB="0" distL="0" distR="0" wp14:anchorId="4C069D87" wp14:editId="34D6254D">
          <wp:extent cx="734816" cy="191870"/>
          <wp:effectExtent l="0" t="0" r="8255" b="0"/>
          <wp:docPr id="50" name="Bilde 50" descr="C:\Users\Falkeid\OneDrive for Business\Samarbeidspartnar\Logoer\hgsd_spareban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hgsd_sparebank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97" cy="22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1661CBF9" wp14:editId="40DAD07F">
          <wp:extent cx="407095" cy="230588"/>
          <wp:effectExtent l="0" t="0" r="0" b="0"/>
          <wp:docPr id="38" name="Bilde 38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257D6517" wp14:editId="569BEBBC">
          <wp:extent cx="407095" cy="230588"/>
          <wp:effectExtent l="0" t="0" r="0" b="0"/>
          <wp:docPr id="39" name="Bilde 39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36AF76F8" wp14:editId="0473E29C">
          <wp:extent cx="407095" cy="230588"/>
          <wp:effectExtent l="0" t="0" r="0" b="0"/>
          <wp:docPr id="40" name="Bilde 40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6CC93E54" wp14:editId="7F691D8A">
          <wp:extent cx="407095" cy="230588"/>
          <wp:effectExtent l="0" t="0" r="0" b="0"/>
          <wp:docPr id="41" name="Bilde 41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n-NO"/>
      </w:rPr>
      <w:drawing>
        <wp:inline distT="0" distB="0" distL="0" distR="0" wp14:anchorId="7E9F2F3D" wp14:editId="3BE43DF5">
          <wp:extent cx="628153" cy="214686"/>
          <wp:effectExtent l="0" t="0" r="635" b="0"/>
          <wp:docPr id="51" name="Bilde 51" descr="C:\Users\Falkeid\AppData\Local\Microsoft\Windows\Temporary Internet Files\Content.Outlook\JW7NS1E8\SagaBygg_logo_f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Falkeid\AppData\Local\Microsoft\Windows\Temporary Internet Files\Content.Outlook\JW7NS1E8\SagaBygg_logo_f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31" cy="38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3E29B127" wp14:editId="607DF424">
          <wp:extent cx="407095" cy="230588"/>
          <wp:effectExtent l="0" t="0" r="0" b="0"/>
          <wp:docPr id="42" name="Bilde 42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5B0BF426" wp14:editId="74A2454C">
          <wp:extent cx="407095" cy="230588"/>
          <wp:effectExtent l="0" t="0" r="0" b="0"/>
          <wp:docPr id="43" name="Bilde 43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13A2">
      <w:rPr>
        <w:rFonts w:ascii="Viner Hand ITC" w:hAnsi="Viner Hand ITC"/>
        <w:b/>
        <w:noProof/>
        <w:sz w:val="24"/>
        <w:szCs w:val="24"/>
        <w:lang w:eastAsia="nn-NO"/>
      </w:rPr>
      <w:drawing>
        <wp:inline distT="0" distB="0" distL="0" distR="0" wp14:anchorId="1049593E" wp14:editId="68F150E6">
          <wp:extent cx="407095" cy="230588"/>
          <wp:effectExtent l="0" t="0" r="0" b="0"/>
          <wp:docPr id="44" name="Bilde 44" descr="C:\Users\Falkeid\OneDrive for Business\Samarbeidspartnar\Logoer\Falkeid IL Logo\FIL logo 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keid\OneDrive for Business\Samarbeidspartnar\Logoer\Falkeid IL Logo\FIL logo 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59" cy="27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08398" w14:textId="77777777" w:rsidR="007E4E18" w:rsidRDefault="007E4E1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2B"/>
    <w:rsid w:val="0018271E"/>
    <w:rsid w:val="00387BD6"/>
    <w:rsid w:val="007D222B"/>
    <w:rsid w:val="007E4E18"/>
    <w:rsid w:val="008478DF"/>
    <w:rsid w:val="00A75350"/>
    <w:rsid w:val="00AF22CF"/>
    <w:rsid w:val="00D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408"/>
  <w15:chartTrackingRefBased/>
  <w15:docId w15:val="{1C0A7384-E2AD-49B8-A2A3-C128C22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22B"/>
    <w:pPr>
      <w:spacing w:after="200" w:line="276" w:lineRule="auto"/>
    </w:pPr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4E18"/>
    <w:rPr>
      <w:rFonts w:ascii="Calibri" w:eastAsia="Calibri" w:hAnsi="Calibri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4E18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Falkeid Idrettslag</dc:creator>
  <cp:keywords/>
  <dc:description/>
  <cp:lastModifiedBy>Falkeid Idrettslag</cp:lastModifiedBy>
  <cp:revision>4</cp:revision>
  <dcterms:created xsi:type="dcterms:W3CDTF">2016-10-31T12:59:00Z</dcterms:created>
  <dcterms:modified xsi:type="dcterms:W3CDTF">2018-03-21T19:37:00Z</dcterms:modified>
</cp:coreProperties>
</file>